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8F2" w:rsidRDefault="007C08F2" w:rsidP="007C08F2">
      <w:pPr>
        <w:pStyle w:val="Standard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Seminarium Astrofizyczne</w:t>
      </w:r>
    </w:p>
    <w:p w:rsidR="007C08F2" w:rsidRDefault="007C08F2">
      <w:pPr>
        <w:pStyle w:val="Standard"/>
        <w:spacing w:after="283"/>
      </w:pPr>
    </w:p>
    <w:p w:rsidR="00CB42B7" w:rsidRPr="007C08F2" w:rsidRDefault="008A6F3D" w:rsidP="007C08F2">
      <w:pPr>
        <w:pStyle w:val="Standard"/>
        <w:spacing w:after="283"/>
        <w:jc w:val="center"/>
        <w:rPr>
          <w:b/>
        </w:rPr>
      </w:pPr>
      <w:r w:rsidRPr="007C08F2">
        <w:rPr>
          <w:b/>
        </w:rPr>
        <w:t>poniedziałek 27 stycznia godz. 12:15</w:t>
      </w:r>
      <w:r w:rsidRPr="007C08F2">
        <w:rPr>
          <w:b/>
        </w:rPr>
        <w:br/>
      </w:r>
      <w:r w:rsidRPr="007C08F2">
        <w:rPr>
          <w:b/>
        </w:rPr>
        <w:t xml:space="preserve">ul. Pasteura 7, sala </w:t>
      </w:r>
      <w:r w:rsidRPr="007C08F2">
        <w:rPr>
          <w:b/>
        </w:rPr>
        <w:t>207</w:t>
      </w:r>
      <w:r w:rsidRPr="007C08F2">
        <w:rPr>
          <w:b/>
        </w:rPr>
        <w:br/>
      </w:r>
      <w:r w:rsidRPr="007C08F2">
        <w:rPr>
          <w:b/>
        </w:rPr>
        <w:t>transmisja on line</w:t>
      </w:r>
      <w:r w:rsidRPr="007C08F2">
        <w:rPr>
          <w:b/>
        </w:rPr>
        <w:br/>
      </w:r>
      <w:r w:rsidRPr="007C08F2">
        <w:rPr>
          <w:b/>
        </w:rPr>
        <w:t>https://meet.goto.com/NCBJmeetings/seminarium-astrofizyczne</w:t>
      </w:r>
      <w:r w:rsidRPr="007C08F2">
        <w:rPr>
          <w:b/>
        </w:rPr>
        <w:br/>
      </w:r>
      <w:r w:rsidRPr="007C08F2">
        <w:rPr>
          <w:b/>
        </w:rPr>
        <w:t>Password: AstroSemi</w:t>
      </w:r>
      <w:r w:rsidRPr="007C08F2">
        <w:rPr>
          <w:b/>
        </w:rPr>
        <w:br/>
      </w:r>
      <w:r w:rsidRPr="007C08F2">
        <w:rPr>
          <w:b/>
        </w:rPr>
        <w:br/>
      </w:r>
      <w:r w:rsidRPr="007C08F2">
        <w:rPr>
          <w:b/>
        </w:rPr>
        <w:t xml:space="preserve">Prof Jeremy Jin Leong </w:t>
      </w:r>
      <w:r w:rsidRPr="007C08F2">
        <w:rPr>
          <w:b/>
        </w:rPr>
        <w:t>LIM</w:t>
      </w:r>
      <w:r w:rsidRPr="007C08F2">
        <w:rPr>
          <w:b/>
        </w:rPr>
        <w:br/>
      </w:r>
      <w:r w:rsidRPr="007C08F2">
        <w:rPr>
          <w:b/>
        </w:rPr>
        <w:t>(University of Hong-Kong, Hong-Kong)</w:t>
      </w:r>
      <w:r w:rsidRPr="007C08F2">
        <w:rPr>
          <w:b/>
        </w:rPr>
        <w:br/>
      </w:r>
      <w:r w:rsidRPr="007C08F2">
        <w:rPr>
          <w:b/>
        </w:rPr>
        <w:br/>
      </w:r>
      <w:r w:rsidRPr="007C08F2">
        <w:rPr>
          <w:b/>
        </w:rPr>
        <w:t>Dark Matter under the Gravitational Lens</w:t>
      </w:r>
      <w:r w:rsidRPr="007C08F2">
        <w:rPr>
          <w:b/>
        </w:rPr>
        <w:br/>
      </w:r>
      <w:r>
        <w:br/>
      </w:r>
      <w:bookmarkStart w:id="0" w:name="_GoBack"/>
      <w:r>
        <w:t>Dark Matter (DM) is the clearest sign that the Standard Model of particle physics is incomplete.  A determination of the DM particle mass will rule out entire classes of hy</w:t>
      </w:r>
      <w:r>
        <w:t>pothetical extensions to the Standard Model, thus pointing the correct path towards New Physics.  In this talk, I describe how gravitational lensing can differentiate between the two top contenders for DM: ultra-massive (WIMPs) versus ultra-light (Axion or</w:t>
      </w:r>
      <w:r>
        <w:t xml:space="preserve"> Axion-like) particles, both hypothesized in different theoretical extensions to the Standard Model.  Specifically, I show how DM in the form of ultra-light particles (mass ~10-22 eV) can resolve a two-decade old problem in gravitational lensing, whereby g</w:t>
      </w:r>
      <w:r>
        <w:t xml:space="preserve">alaxy DM models based on ultra-massive particles leave discrepancies between the predicted and observed properties of multiply-lensed images.  The increasing success of ultra-light DM particles in explaining astronomical observations, naturally predicting </w:t>
      </w:r>
      <w:r>
        <w:t>cores in dwarf galaxies and a suppression of low-mass halos thus resolving the missing satellite problem, together with observational evidence for solitonic cores in galaxies, is starting to tilt the scale to new physics involving ultra-light particles.</w:t>
      </w:r>
      <w:r>
        <w:br/>
      </w:r>
      <w:bookmarkEnd w:id="0"/>
      <w:r>
        <w:br/>
      </w:r>
      <w:r>
        <w:t>S</w:t>
      </w:r>
      <w:r>
        <w:t>erdecznie zapraszam,</w:t>
      </w:r>
      <w:r>
        <w:br/>
      </w:r>
      <w:r>
        <w:t>William Pearson, on behalf of the SOC</w:t>
      </w:r>
    </w:p>
    <w:sectPr w:rsidR="00CB42B7" w:rsidRPr="007C08F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F3D" w:rsidRDefault="008A6F3D">
      <w:r>
        <w:separator/>
      </w:r>
    </w:p>
  </w:endnote>
  <w:endnote w:type="continuationSeparator" w:id="0">
    <w:p w:rsidR="008A6F3D" w:rsidRDefault="008A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Noto Sans Devanagari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Liberation Mono">
    <w:charset w:val="00"/>
    <w:family w:val="modern"/>
    <w:pitch w:val="fixed"/>
  </w:font>
  <w:font w:name="Noto Sans Mono CJK SC">
    <w:charset w:val="00"/>
    <w:family w:val="modern"/>
    <w:pitch w:val="fixed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F3D" w:rsidRDefault="008A6F3D">
      <w:r>
        <w:rPr>
          <w:color w:val="000000"/>
        </w:rPr>
        <w:separator/>
      </w:r>
    </w:p>
  </w:footnote>
  <w:footnote w:type="continuationSeparator" w:id="0">
    <w:p w:rsidR="008A6F3D" w:rsidRDefault="008A6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B42B7"/>
    <w:rsid w:val="007C08F2"/>
    <w:rsid w:val="008A6F3D"/>
    <w:rsid w:val="00CB42B7"/>
    <w:rsid w:val="00E7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B2D46"/>
  <w15:docId w15:val="{93E767ED-DC6C-46EA-84F2-CA089486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Noto Sans Devanagari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eastAsia="Noto Sans Mono CJK SC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Kuźniar Katarzyna</dc:creator>
  <cp:lastModifiedBy>Kuźniar Katarzyna</cp:lastModifiedBy>
  <cp:revision>2</cp:revision>
  <cp:lastPrinted>2025-01-23T09:29:00Z</cp:lastPrinted>
  <dcterms:created xsi:type="dcterms:W3CDTF">2025-01-23T09:34:00Z</dcterms:created>
  <dcterms:modified xsi:type="dcterms:W3CDTF">2025-01-23T09:34:00Z</dcterms:modified>
</cp:coreProperties>
</file>