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06BCD" w14:textId="77777777" w:rsidR="00382F0C" w:rsidRPr="001509DB" w:rsidRDefault="00382F0C" w:rsidP="00EA7AE9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1509DB">
        <w:rPr>
          <w:rFonts w:asciiTheme="minorHAnsi" w:hAnsiTheme="minorHAnsi" w:cstheme="minorHAnsi"/>
          <w:b/>
          <w:i/>
          <w:sz w:val="22"/>
          <w:szCs w:val="22"/>
        </w:rPr>
        <w:t>Załącznik nr 2</w:t>
      </w:r>
    </w:p>
    <w:p w14:paraId="63548A86" w14:textId="1207E460" w:rsidR="00382F0C" w:rsidRPr="001509DB" w:rsidRDefault="001509DB" w:rsidP="00EA7AE9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d</w:t>
      </w:r>
      <w:bookmarkStart w:id="0" w:name="_GoBack"/>
      <w:bookmarkEnd w:id="0"/>
      <w:r w:rsidR="00382F0C" w:rsidRPr="001509DB">
        <w:rPr>
          <w:rFonts w:asciiTheme="minorHAnsi" w:hAnsiTheme="minorHAnsi" w:cstheme="minorHAnsi"/>
          <w:b/>
          <w:i/>
          <w:sz w:val="22"/>
          <w:szCs w:val="22"/>
        </w:rPr>
        <w:t>o Procedury zgłoszeń wewnętrznych</w:t>
      </w:r>
    </w:p>
    <w:p w14:paraId="3D53202E" w14:textId="77777777" w:rsidR="00382F0C" w:rsidRPr="00F24ECC" w:rsidRDefault="00382F0C" w:rsidP="00EA7AE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90654F6" w14:textId="77777777" w:rsidR="00382F0C" w:rsidRPr="00F24ECC" w:rsidRDefault="00382F0C" w:rsidP="00EA7AE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2F62973" w14:textId="77777777" w:rsidR="00232F83" w:rsidRPr="00F24ECC" w:rsidRDefault="00A92CB2" w:rsidP="00EA7AE9">
      <w:pPr>
        <w:jc w:val="right"/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sz w:val="22"/>
          <w:szCs w:val="22"/>
        </w:rPr>
        <w:t>Otwock</w:t>
      </w:r>
      <w:r w:rsidR="00CD0936" w:rsidRPr="00F24ECC">
        <w:rPr>
          <w:rFonts w:asciiTheme="minorHAnsi" w:hAnsiTheme="minorHAnsi" w:cstheme="minorHAnsi"/>
          <w:sz w:val="22"/>
          <w:szCs w:val="22"/>
        </w:rPr>
        <w:t xml:space="preserve">, dnia </w:t>
      </w:r>
      <w:r w:rsidRPr="00F24ECC">
        <w:rPr>
          <w:rFonts w:asciiTheme="minorHAnsi" w:hAnsiTheme="minorHAnsi" w:cstheme="minorHAnsi"/>
          <w:sz w:val="22"/>
          <w:szCs w:val="22"/>
        </w:rPr>
        <w:t>___________________</w:t>
      </w:r>
    </w:p>
    <w:p w14:paraId="78A0F093" w14:textId="77777777" w:rsidR="00CD0936" w:rsidRPr="00F24ECC" w:rsidRDefault="00CD0936" w:rsidP="00EA7A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3A2266" w14:textId="77777777" w:rsidR="00232F83" w:rsidRPr="00F24ECC" w:rsidRDefault="00232F83" w:rsidP="00EA7AE9">
      <w:pPr>
        <w:pStyle w:val="Tytu"/>
        <w:rPr>
          <w:rFonts w:asciiTheme="minorHAnsi" w:hAnsiTheme="minorHAnsi" w:cstheme="minorHAnsi"/>
          <w:sz w:val="24"/>
          <w:szCs w:val="22"/>
        </w:rPr>
      </w:pPr>
      <w:r w:rsidRPr="00F24ECC">
        <w:rPr>
          <w:rFonts w:asciiTheme="minorHAnsi" w:hAnsiTheme="minorHAnsi" w:cstheme="minorHAnsi"/>
          <w:sz w:val="28"/>
          <w:szCs w:val="22"/>
        </w:rPr>
        <w:t xml:space="preserve">UPOWAŻNIENIE </w:t>
      </w:r>
      <w:r w:rsidR="00E81653" w:rsidRPr="00F24ECC">
        <w:rPr>
          <w:rFonts w:asciiTheme="minorHAnsi" w:hAnsiTheme="minorHAnsi" w:cstheme="minorHAnsi"/>
          <w:sz w:val="28"/>
          <w:szCs w:val="22"/>
        </w:rPr>
        <w:t>NR</w:t>
      </w:r>
      <w:r w:rsidR="00DC377E" w:rsidRPr="00F24ECC">
        <w:rPr>
          <w:rFonts w:asciiTheme="minorHAnsi" w:hAnsiTheme="minorHAnsi" w:cstheme="minorHAnsi"/>
          <w:sz w:val="28"/>
          <w:szCs w:val="22"/>
        </w:rPr>
        <w:t xml:space="preserve"> </w:t>
      </w:r>
      <w:r w:rsidR="00A92CB2" w:rsidRPr="00F24ECC">
        <w:rPr>
          <w:rFonts w:asciiTheme="minorHAnsi" w:hAnsiTheme="minorHAnsi" w:cstheme="minorHAnsi"/>
          <w:sz w:val="28"/>
          <w:szCs w:val="22"/>
        </w:rPr>
        <w:t>____</w:t>
      </w:r>
      <w:r w:rsidR="00252044" w:rsidRPr="00F24ECC">
        <w:rPr>
          <w:rFonts w:asciiTheme="minorHAnsi" w:hAnsiTheme="minorHAnsi" w:cstheme="minorHAnsi"/>
          <w:sz w:val="28"/>
          <w:szCs w:val="22"/>
        </w:rPr>
        <w:t>/</w:t>
      </w:r>
      <w:r w:rsidR="00A92CB2" w:rsidRPr="00F24ECC">
        <w:rPr>
          <w:rFonts w:asciiTheme="minorHAnsi" w:hAnsiTheme="minorHAnsi" w:cstheme="minorHAnsi"/>
          <w:sz w:val="28"/>
          <w:szCs w:val="22"/>
        </w:rPr>
        <w:t>rok</w:t>
      </w:r>
    </w:p>
    <w:p w14:paraId="3E468B95" w14:textId="1E1EB879" w:rsidR="00A92CB2" w:rsidRPr="00F24ECC" w:rsidRDefault="00A92CB2" w:rsidP="00EA7AE9">
      <w:pPr>
        <w:pStyle w:val="Podtytu"/>
        <w:spacing w:after="0"/>
        <w:jc w:val="center"/>
        <w:rPr>
          <w:rFonts w:cstheme="minorHAnsi"/>
          <w:color w:val="auto"/>
        </w:rPr>
      </w:pPr>
      <w:r w:rsidRPr="00F24ECC">
        <w:rPr>
          <w:rFonts w:cstheme="minorHAnsi"/>
          <w:color w:val="auto"/>
        </w:rPr>
        <w:t>do wykonywania czynności w związku ze zgłoszeniem naruszenia</w:t>
      </w:r>
      <w:r w:rsidR="006A5E65">
        <w:rPr>
          <w:rFonts w:cstheme="minorHAnsi"/>
          <w:color w:val="auto"/>
        </w:rPr>
        <w:t xml:space="preserve"> prawa</w:t>
      </w:r>
      <w:r w:rsidRPr="00F24ECC">
        <w:rPr>
          <w:rFonts w:cstheme="minorHAnsi"/>
          <w:color w:val="auto"/>
        </w:rPr>
        <w:t xml:space="preserve"> nr ____ </w:t>
      </w:r>
    </w:p>
    <w:p w14:paraId="33659584" w14:textId="77777777" w:rsidR="00E81653" w:rsidRPr="00F24ECC" w:rsidRDefault="00A92CB2" w:rsidP="00EA7AE9">
      <w:pPr>
        <w:pStyle w:val="Podtytu"/>
        <w:spacing w:after="0"/>
        <w:jc w:val="center"/>
        <w:rPr>
          <w:rFonts w:cstheme="minorHAnsi"/>
          <w:color w:val="auto"/>
        </w:rPr>
      </w:pPr>
      <w:r w:rsidRPr="00F24ECC">
        <w:rPr>
          <w:rFonts w:cstheme="minorHAnsi"/>
          <w:color w:val="auto"/>
        </w:rPr>
        <w:t xml:space="preserve">oraz </w:t>
      </w:r>
      <w:r w:rsidR="00232F83" w:rsidRPr="00F24ECC">
        <w:rPr>
          <w:rFonts w:cstheme="minorHAnsi"/>
          <w:color w:val="auto"/>
        </w:rPr>
        <w:t>do przetwarzania danych osobowych</w:t>
      </w:r>
    </w:p>
    <w:p w14:paraId="5B25C03E" w14:textId="77777777" w:rsidR="00D24E39" w:rsidRPr="00F24ECC" w:rsidRDefault="00D24E39" w:rsidP="00EA7A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4CFBD0" w14:textId="77777777" w:rsidR="00232F83" w:rsidRPr="00F24ECC" w:rsidRDefault="00A92CB2" w:rsidP="00EA7AE9">
      <w:pPr>
        <w:jc w:val="both"/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sz w:val="22"/>
          <w:szCs w:val="22"/>
        </w:rPr>
        <w:t xml:space="preserve">dla </w:t>
      </w:r>
      <w:r w:rsidR="0033717F" w:rsidRPr="00F24ECC">
        <w:rPr>
          <w:rFonts w:asciiTheme="minorHAnsi" w:hAnsiTheme="minorHAnsi" w:cstheme="minorHAnsi"/>
          <w:sz w:val="22"/>
          <w:szCs w:val="22"/>
        </w:rPr>
        <w:t>Pani</w:t>
      </w:r>
      <w:r w:rsidR="00232F83" w:rsidRPr="00F24ECC">
        <w:rPr>
          <w:rFonts w:asciiTheme="minorHAnsi" w:hAnsiTheme="minorHAnsi" w:cstheme="minorHAnsi"/>
          <w:sz w:val="22"/>
          <w:szCs w:val="22"/>
        </w:rPr>
        <w:t xml:space="preserve">/Pana </w:t>
      </w:r>
      <w:r w:rsidR="00424E14" w:rsidRPr="00F24ECC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E654CFA" w14:textId="58F0900A" w:rsidR="00232F83" w:rsidRPr="00F24ECC" w:rsidRDefault="00232F83" w:rsidP="00EA7AE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24ECC">
        <w:rPr>
          <w:rFonts w:asciiTheme="minorHAnsi" w:hAnsiTheme="minorHAnsi" w:cstheme="minorHAnsi"/>
          <w:i/>
          <w:sz w:val="22"/>
          <w:szCs w:val="22"/>
        </w:rPr>
        <w:fldChar w:fldCharType="begin"/>
      </w:r>
      <w:r w:rsidRPr="00F24ECC">
        <w:rPr>
          <w:rFonts w:asciiTheme="minorHAnsi" w:hAnsiTheme="minorHAnsi" w:cstheme="minorHAnsi"/>
          <w:i/>
          <w:sz w:val="22"/>
          <w:szCs w:val="22"/>
        </w:rPr>
        <w:instrText xml:space="preserve"> USERNAME  "podać imię i nazwisko pracownika"  \* MERGEFORMAT </w:instrText>
      </w:r>
      <w:r w:rsidRPr="00F24ECC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Pr="00F24ECC">
        <w:rPr>
          <w:rFonts w:asciiTheme="minorHAnsi" w:hAnsiTheme="minorHAnsi" w:cstheme="minorHAnsi"/>
          <w:i/>
          <w:noProof/>
          <w:sz w:val="22"/>
          <w:szCs w:val="22"/>
        </w:rPr>
        <w:t>imię i nazwisko</w:t>
      </w:r>
      <w:r w:rsidR="0059068D" w:rsidRPr="00F24ECC">
        <w:rPr>
          <w:rFonts w:asciiTheme="minorHAnsi" w:hAnsiTheme="minorHAnsi" w:cstheme="minorHAnsi"/>
          <w:i/>
          <w:noProof/>
          <w:sz w:val="22"/>
          <w:szCs w:val="22"/>
        </w:rPr>
        <w:t>, stanowisko i kom</w:t>
      </w:r>
      <w:r w:rsidR="00E2227B" w:rsidRPr="00F24ECC">
        <w:rPr>
          <w:rFonts w:asciiTheme="minorHAnsi" w:hAnsiTheme="minorHAnsi" w:cstheme="minorHAnsi"/>
          <w:i/>
          <w:noProof/>
          <w:sz w:val="22"/>
          <w:szCs w:val="22"/>
        </w:rPr>
        <w:t>ó</w:t>
      </w:r>
      <w:r w:rsidR="0033717F" w:rsidRPr="00F24ECC">
        <w:rPr>
          <w:rFonts w:asciiTheme="minorHAnsi" w:hAnsiTheme="minorHAnsi" w:cstheme="minorHAnsi"/>
          <w:i/>
          <w:noProof/>
          <w:sz w:val="22"/>
          <w:szCs w:val="22"/>
        </w:rPr>
        <w:t>rka organizacyjna</w:t>
      </w:r>
      <w:r w:rsidRPr="00F24ECC">
        <w:rPr>
          <w:rFonts w:asciiTheme="minorHAnsi" w:hAnsiTheme="minorHAnsi" w:cstheme="minorHAnsi"/>
          <w:i/>
          <w:noProof/>
          <w:sz w:val="22"/>
          <w:szCs w:val="22"/>
        </w:rPr>
        <w:t xml:space="preserve"> </w:t>
      </w:r>
      <w:r w:rsidRPr="00F24ECC">
        <w:rPr>
          <w:rFonts w:asciiTheme="minorHAnsi" w:hAnsiTheme="minorHAnsi" w:cstheme="minorHAnsi"/>
          <w:i/>
          <w:sz w:val="22"/>
          <w:szCs w:val="22"/>
        </w:rPr>
        <w:fldChar w:fldCharType="end"/>
      </w:r>
      <w:r w:rsidR="00A92CB2" w:rsidRPr="00F24ECC">
        <w:rPr>
          <w:rFonts w:asciiTheme="minorHAnsi" w:hAnsiTheme="minorHAnsi" w:cstheme="minorHAnsi"/>
          <w:i/>
          <w:sz w:val="22"/>
          <w:szCs w:val="22"/>
        </w:rPr>
        <w:t>, funkcja w Komisji</w:t>
      </w:r>
      <w:r w:rsidR="00424E14" w:rsidRPr="00F24ECC">
        <w:rPr>
          <w:rFonts w:asciiTheme="minorHAnsi" w:hAnsiTheme="minorHAnsi" w:cstheme="minorHAnsi"/>
          <w:i/>
          <w:sz w:val="22"/>
          <w:szCs w:val="22"/>
        </w:rPr>
        <w:t xml:space="preserve"> o ile ją powierzono</w:t>
      </w:r>
    </w:p>
    <w:p w14:paraId="3F46FAAC" w14:textId="77777777" w:rsidR="00C53BC9" w:rsidRPr="00F24ECC" w:rsidRDefault="00C53BC9" w:rsidP="00EA7A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0B6909" w14:textId="04F668DC" w:rsidR="00A92CB2" w:rsidRPr="00F24ECC" w:rsidRDefault="00232F83" w:rsidP="00EA7AE9">
      <w:pPr>
        <w:jc w:val="both"/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sz w:val="22"/>
          <w:szCs w:val="22"/>
        </w:rPr>
        <w:t>do</w:t>
      </w:r>
      <w:r w:rsidR="00EA7AE9">
        <w:rPr>
          <w:rFonts w:asciiTheme="minorHAnsi" w:hAnsiTheme="minorHAnsi" w:cstheme="minorHAnsi"/>
          <w:sz w:val="22"/>
          <w:szCs w:val="22"/>
        </w:rPr>
        <w:t xml:space="preserve"> </w:t>
      </w:r>
      <w:r w:rsidR="00E10C21" w:rsidRPr="00F24ECC">
        <w:rPr>
          <w:rFonts w:asciiTheme="minorHAnsi" w:hAnsiTheme="minorHAnsi" w:cstheme="minorHAnsi"/>
          <w:sz w:val="22"/>
          <w:szCs w:val="22"/>
        </w:rPr>
        <w:t xml:space="preserve">przyjmowania zgłoszeń, </w:t>
      </w:r>
      <w:r w:rsidR="00524051" w:rsidRPr="00F24ECC">
        <w:rPr>
          <w:rFonts w:asciiTheme="minorHAnsi" w:hAnsiTheme="minorHAnsi" w:cstheme="minorHAnsi"/>
          <w:sz w:val="22"/>
          <w:szCs w:val="22"/>
        </w:rPr>
        <w:t xml:space="preserve">kontaktowania się </w:t>
      </w:r>
      <w:r w:rsidR="00EA7AE9">
        <w:rPr>
          <w:rFonts w:asciiTheme="minorHAnsi" w:hAnsiTheme="minorHAnsi" w:cstheme="minorHAnsi"/>
          <w:sz w:val="22"/>
          <w:szCs w:val="22"/>
        </w:rPr>
        <w:t xml:space="preserve">z Sygnalistą </w:t>
      </w:r>
      <w:r w:rsidR="00524051" w:rsidRPr="00F24ECC">
        <w:rPr>
          <w:rFonts w:asciiTheme="minorHAnsi" w:hAnsiTheme="minorHAnsi" w:cstheme="minorHAnsi"/>
          <w:sz w:val="22"/>
          <w:szCs w:val="22"/>
        </w:rPr>
        <w:t>jako Osoba kontaktowa</w:t>
      </w:r>
      <w:r w:rsidR="00E10C21" w:rsidRPr="00F24ECC">
        <w:rPr>
          <w:rFonts w:asciiTheme="minorHAnsi" w:hAnsiTheme="minorHAnsi" w:cstheme="minorHAnsi"/>
          <w:sz w:val="22"/>
          <w:szCs w:val="22"/>
        </w:rPr>
        <w:t>, prowadzenia dokumentacji związanej ze zgłoszeniem</w:t>
      </w:r>
      <w:r w:rsidR="00EA7AE9">
        <w:rPr>
          <w:rFonts w:asciiTheme="minorHAnsi" w:hAnsiTheme="minorHAnsi" w:cstheme="minorHAnsi"/>
          <w:sz w:val="22"/>
          <w:szCs w:val="22"/>
        </w:rPr>
        <w:t xml:space="preserve"> / </w:t>
      </w:r>
      <w:r w:rsidR="00A92CB2" w:rsidRPr="00F24ECC">
        <w:rPr>
          <w:rFonts w:asciiTheme="minorHAnsi" w:hAnsiTheme="minorHAnsi" w:cstheme="minorHAnsi"/>
          <w:sz w:val="22"/>
          <w:szCs w:val="22"/>
        </w:rPr>
        <w:t>we</w:t>
      </w:r>
      <w:r w:rsidR="00EA7AE9">
        <w:rPr>
          <w:rFonts w:asciiTheme="minorHAnsi" w:hAnsiTheme="minorHAnsi" w:cstheme="minorHAnsi"/>
          <w:sz w:val="22"/>
          <w:szCs w:val="22"/>
        </w:rPr>
        <w:t>ryfikacji zgłoszeń wewnętrznych /</w:t>
      </w:r>
      <w:r w:rsidR="00A92CB2" w:rsidRPr="00F24ECC">
        <w:rPr>
          <w:rFonts w:asciiTheme="minorHAnsi" w:hAnsiTheme="minorHAnsi" w:cstheme="minorHAnsi"/>
          <w:sz w:val="22"/>
          <w:szCs w:val="22"/>
        </w:rPr>
        <w:t xml:space="preserve"> podejmowania działań następczych </w:t>
      </w:r>
    </w:p>
    <w:p w14:paraId="4DC93BDC" w14:textId="77777777" w:rsidR="00A92CB2" w:rsidRPr="00F24ECC" w:rsidRDefault="00A92CB2" w:rsidP="00EA7AE9">
      <w:pPr>
        <w:jc w:val="both"/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sz w:val="22"/>
          <w:szCs w:val="22"/>
        </w:rPr>
        <w:t xml:space="preserve">oraz </w:t>
      </w:r>
      <w:r w:rsidR="00524051" w:rsidRPr="00F24ECC">
        <w:rPr>
          <w:rFonts w:asciiTheme="minorHAnsi" w:hAnsiTheme="minorHAnsi" w:cstheme="minorHAnsi"/>
          <w:sz w:val="22"/>
          <w:szCs w:val="22"/>
        </w:rPr>
        <w:t xml:space="preserve">w związku z tym </w:t>
      </w:r>
    </w:p>
    <w:p w14:paraId="3C0A4C9A" w14:textId="77777777" w:rsidR="009729D8" w:rsidRPr="00F24ECC" w:rsidRDefault="00A92CB2" w:rsidP="00EA7AE9">
      <w:pPr>
        <w:jc w:val="both"/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sz w:val="22"/>
          <w:szCs w:val="22"/>
        </w:rPr>
        <w:t xml:space="preserve">do </w:t>
      </w:r>
      <w:r w:rsidR="00232F83" w:rsidRPr="00F24ECC">
        <w:rPr>
          <w:rFonts w:asciiTheme="minorHAnsi" w:hAnsiTheme="minorHAnsi" w:cstheme="minorHAnsi"/>
          <w:sz w:val="22"/>
          <w:szCs w:val="22"/>
        </w:rPr>
        <w:t xml:space="preserve">przetwarzania danych osobowych, administrowanych </w:t>
      </w:r>
      <w:r w:rsidR="00F07A03" w:rsidRPr="00F24ECC">
        <w:rPr>
          <w:rFonts w:asciiTheme="minorHAnsi" w:hAnsiTheme="minorHAnsi" w:cstheme="minorHAnsi"/>
          <w:sz w:val="22"/>
          <w:szCs w:val="22"/>
        </w:rPr>
        <w:t xml:space="preserve">przez </w:t>
      </w:r>
      <w:r w:rsidR="00232F83" w:rsidRPr="00F24ECC">
        <w:rPr>
          <w:rFonts w:asciiTheme="minorHAnsi" w:hAnsiTheme="minorHAnsi" w:cstheme="minorHAnsi"/>
          <w:sz w:val="22"/>
          <w:szCs w:val="22"/>
        </w:rPr>
        <w:t xml:space="preserve">lub/i powierzonych do przetwarzania NCBJ, w postaci papierowej </w:t>
      </w:r>
      <w:r w:rsidR="00C043E2" w:rsidRPr="00F24ECC">
        <w:rPr>
          <w:rFonts w:asciiTheme="minorHAnsi" w:hAnsiTheme="minorHAnsi" w:cstheme="minorHAnsi"/>
          <w:sz w:val="22"/>
          <w:szCs w:val="22"/>
        </w:rPr>
        <w:t xml:space="preserve">i elektronicznej </w:t>
      </w:r>
      <w:r w:rsidR="00232F83" w:rsidRPr="00F24ECC">
        <w:rPr>
          <w:rFonts w:asciiTheme="minorHAnsi" w:hAnsiTheme="minorHAnsi" w:cstheme="minorHAnsi"/>
          <w:sz w:val="22"/>
          <w:szCs w:val="22"/>
        </w:rPr>
        <w:t xml:space="preserve">oraz w ramach nadanych dostępów do systemów informatycznych, </w:t>
      </w:r>
    </w:p>
    <w:p w14:paraId="72297613" w14:textId="77777777" w:rsidR="00424E14" w:rsidRPr="00F24ECC" w:rsidRDefault="00424E14" w:rsidP="00EA7A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A3B7B4" w14:textId="77777777" w:rsidR="00424E14" w:rsidRPr="00F24ECC" w:rsidRDefault="00232F83" w:rsidP="00EA7AE9">
      <w:pPr>
        <w:jc w:val="both"/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b/>
          <w:sz w:val="22"/>
          <w:szCs w:val="22"/>
          <w:u w:val="single"/>
        </w:rPr>
        <w:t>w zakresie:</w:t>
      </w:r>
      <w:r w:rsidR="000E33E2" w:rsidRPr="00F24E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CB5786" w14:textId="6ABE0EF9" w:rsidR="00424E14" w:rsidRPr="00F24ECC" w:rsidRDefault="00424E14" w:rsidP="00EA7AE9">
      <w:pPr>
        <w:jc w:val="both"/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b/>
          <w:sz w:val="22"/>
          <w:szCs w:val="22"/>
        </w:rPr>
        <w:t xml:space="preserve">Kategorie osób: </w:t>
      </w:r>
      <w:r w:rsidR="00EA7AE9">
        <w:rPr>
          <w:rFonts w:asciiTheme="minorHAnsi" w:hAnsiTheme="minorHAnsi" w:cstheme="minorHAnsi"/>
          <w:sz w:val="22"/>
          <w:szCs w:val="22"/>
        </w:rPr>
        <w:t>S</w:t>
      </w:r>
      <w:r w:rsidRPr="00F24ECC">
        <w:rPr>
          <w:rFonts w:asciiTheme="minorHAnsi" w:hAnsiTheme="minorHAnsi" w:cstheme="minorHAnsi"/>
          <w:sz w:val="22"/>
          <w:szCs w:val="22"/>
        </w:rPr>
        <w:t>ygnaliści; osoby, których dotyczy zgłoszenie; osoby p</w:t>
      </w:r>
      <w:r w:rsidR="00EA7AE9">
        <w:rPr>
          <w:rFonts w:asciiTheme="minorHAnsi" w:hAnsiTheme="minorHAnsi" w:cstheme="minorHAnsi"/>
          <w:sz w:val="22"/>
          <w:szCs w:val="22"/>
        </w:rPr>
        <w:t>omagające w dokonaniu zgłoszenia; osoby powiązane z S</w:t>
      </w:r>
      <w:r w:rsidRPr="00F24ECC">
        <w:rPr>
          <w:rFonts w:asciiTheme="minorHAnsi" w:hAnsiTheme="minorHAnsi" w:cstheme="minorHAnsi"/>
          <w:sz w:val="22"/>
          <w:szCs w:val="22"/>
        </w:rPr>
        <w:t>ygnalistą; osoby</w:t>
      </w:r>
      <w:r w:rsidR="00EA7AE9">
        <w:rPr>
          <w:rFonts w:asciiTheme="minorHAnsi" w:hAnsiTheme="minorHAnsi" w:cstheme="minorHAnsi"/>
          <w:sz w:val="22"/>
          <w:szCs w:val="22"/>
        </w:rPr>
        <w:t xml:space="preserve"> trzecie; pozostali członkowie K</w:t>
      </w:r>
      <w:r w:rsidRPr="00F24ECC">
        <w:rPr>
          <w:rFonts w:asciiTheme="minorHAnsi" w:hAnsiTheme="minorHAnsi" w:cstheme="minorHAnsi"/>
          <w:sz w:val="22"/>
          <w:szCs w:val="22"/>
        </w:rPr>
        <w:t>omisji</w:t>
      </w:r>
    </w:p>
    <w:p w14:paraId="1DE96F12" w14:textId="77777777" w:rsidR="000E33E2" w:rsidRPr="00F24ECC" w:rsidRDefault="000E33E2" w:rsidP="00EA7A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56D2A5" w14:textId="6461B3A1" w:rsidR="00232F83" w:rsidRPr="00F24ECC" w:rsidRDefault="00424E14" w:rsidP="00EA7AE9">
      <w:pPr>
        <w:jc w:val="both"/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b/>
          <w:sz w:val="22"/>
          <w:szCs w:val="22"/>
        </w:rPr>
        <w:t>Rodzaj danych</w:t>
      </w:r>
      <w:r w:rsidR="00C043E2" w:rsidRPr="00F24EC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252044" w:rsidRPr="00F24ECC">
        <w:rPr>
          <w:rFonts w:asciiTheme="minorHAnsi" w:hAnsiTheme="minorHAnsi" w:cstheme="minorHAnsi"/>
          <w:sz w:val="22"/>
          <w:szCs w:val="22"/>
        </w:rPr>
        <w:t xml:space="preserve">imię i nazwisko, </w:t>
      </w:r>
      <w:r w:rsidR="00EA7AE9">
        <w:rPr>
          <w:rFonts w:asciiTheme="minorHAnsi" w:hAnsiTheme="minorHAnsi" w:cstheme="minorHAnsi"/>
          <w:sz w:val="22"/>
          <w:szCs w:val="22"/>
        </w:rPr>
        <w:t>dane kontaktowe podane przez S</w:t>
      </w:r>
      <w:r w:rsidRPr="00F24ECC">
        <w:rPr>
          <w:rFonts w:asciiTheme="minorHAnsi" w:hAnsiTheme="minorHAnsi" w:cstheme="minorHAnsi"/>
          <w:sz w:val="22"/>
          <w:szCs w:val="22"/>
        </w:rPr>
        <w:t xml:space="preserve">ygnalistę, inne </w:t>
      </w:r>
      <w:r w:rsidR="00EA7AE9">
        <w:rPr>
          <w:rFonts w:asciiTheme="minorHAnsi" w:hAnsiTheme="minorHAnsi" w:cstheme="minorHAnsi"/>
          <w:sz w:val="22"/>
          <w:szCs w:val="22"/>
        </w:rPr>
        <w:t>dane podane przez S</w:t>
      </w:r>
      <w:r w:rsidRPr="00F24ECC">
        <w:rPr>
          <w:rFonts w:asciiTheme="minorHAnsi" w:hAnsiTheme="minorHAnsi" w:cstheme="minorHAnsi"/>
          <w:sz w:val="22"/>
          <w:szCs w:val="22"/>
        </w:rPr>
        <w:t>ygnalistę oraz zgromadzone w toku procesu zgłoszenia</w:t>
      </w:r>
      <w:r w:rsidR="00AB0053" w:rsidRPr="00F24E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DBB3E5" w14:textId="77777777" w:rsidR="00431A4F" w:rsidRPr="00F24ECC" w:rsidRDefault="00431A4F" w:rsidP="00EA7AE9">
      <w:pPr>
        <w:jc w:val="both"/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67913B9F" w14:textId="77777777" w:rsidR="000E33E2" w:rsidRPr="00F24ECC" w:rsidRDefault="000E33E2" w:rsidP="00EA7AE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A91E06" w14:textId="0AF4C0E5" w:rsidR="00424E14" w:rsidRPr="00F24ECC" w:rsidRDefault="009729D8" w:rsidP="00EA7AE9">
      <w:pPr>
        <w:jc w:val="both"/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b/>
          <w:sz w:val="22"/>
          <w:szCs w:val="22"/>
          <w:u w:val="single"/>
        </w:rPr>
        <w:t>w celu:</w:t>
      </w:r>
      <w:r w:rsidRPr="00F24ECC">
        <w:rPr>
          <w:rFonts w:asciiTheme="minorHAnsi" w:hAnsiTheme="minorHAnsi" w:cstheme="minorHAnsi"/>
          <w:sz w:val="22"/>
          <w:szCs w:val="22"/>
        </w:rPr>
        <w:t xml:space="preserve"> </w:t>
      </w:r>
      <w:r w:rsidR="00252044" w:rsidRPr="00F24ECC">
        <w:rPr>
          <w:rFonts w:asciiTheme="minorHAnsi" w:hAnsiTheme="minorHAnsi" w:cstheme="minorHAnsi"/>
          <w:sz w:val="22"/>
          <w:szCs w:val="22"/>
        </w:rPr>
        <w:t>przeprowadzeni</w:t>
      </w:r>
      <w:r w:rsidR="00B778CC" w:rsidRPr="00F24ECC">
        <w:rPr>
          <w:rFonts w:asciiTheme="minorHAnsi" w:hAnsiTheme="minorHAnsi" w:cstheme="minorHAnsi"/>
          <w:sz w:val="22"/>
          <w:szCs w:val="22"/>
        </w:rPr>
        <w:t>a wszelkich czynnośc</w:t>
      </w:r>
      <w:r w:rsidR="00EA7AE9">
        <w:rPr>
          <w:rFonts w:asciiTheme="minorHAnsi" w:hAnsiTheme="minorHAnsi" w:cstheme="minorHAnsi"/>
          <w:sz w:val="22"/>
          <w:szCs w:val="22"/>
        </w:rPr>
        <w:t xml:space="preserve">i związanych ze zgłoszeniem </w:t>
      </w:r>
      <w:r w:rsidR="00424E14" w:rsidRPr="00F24ECC">
        <w:rPr>
          <w:rFonts w:asciiTheme="minorHAnsi" w:hAnsiTheme="minorHAnsi" w:cstheme="minorHAnsi"/>
          <w:sz w:val="22"/>
          <w:szCs w:val="22"/>
        </w:rPr>
        <w:t>zgodnie z Procedurą zgłoszeń wewnętrznych</w:t>
      </w:r>
      <w:r w:rsidR="00EA7AE9" w:rsidRPr="00EA7AE9">
        <w:t xml:space="preserve"> </w:t>
      </w:r>
      <w:r w:rsidR="00EA7AE9">
        <w:rPr>
          <w:rFonts w:asciiTheme="minorHAnsi" w:hAnsiTheme="minorHAnsi" w:cstheme="minorHAnsi"/>
          <w:sz w:val="22"/>
          <w:szCs w:val="22"/>
        </w:rPr>
        <w:t>obowiązującą</w:t>
      </w:r>
      <w:r w:rsidR="00EA7AE9" w:rsidRPr="00EA7AE9">
        <w:rPr>
          <w:rFonts w:asciiTheme="minorHAnsi" w:hAnsiTheme="minorHAnsi" w:cstheme="minorHAnsi"/>
          <w:sz w:val="22"/>
          <w:szCs w:val="22"/>
        </w:rPr>
        <w:t xml:space="preserve"> w Narodowym Centrum Badań Jądrowych</w:t>
      </w:r>
    </w:p>
    <w:p w14:paraId="77F1AF28" w14:textId="77777777" w:rsidR="00E44B76" w:rsidRPr="00F24ECC" w:rsidRDefault="00E44B76" w:rsidP="00EA7AE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D98FB7" w14:textId="049114D3" w:rsidR="00232F83" w:rsidRPr="00F24ECC" w:rsidRDefault="00CA2AC8" w:rsidP="00EA7AE9">
      <w:pPr>
        <w:jc w:val="both"/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sz w:val="22"/>
          <w:szCs w:val="22"/>
        </w:rPr>
        <w:t>W</w:t>
      </w:r>
      <w:r w:rsidR="00232F83" w:rsidRPr="00F24ECC">
        <w:rPr>
          <w:rFonts w:asciiTheme="minorHAnsi" w:hAnsiTheme="minorHAnsi" w:cstheme="minorHAnsi"/>
          <w:sz w:val="22"/>
          <w:szCs w:val="22"/>
        </w:rPr>
        <w:t xml:space="preserve">raz z nadanym upoważnieniem, zobowiązuję Panią/Pana do przestrzegania </w:t>
      </w:r>
      <w:r w:rsidR="00C043E2" w:rsidRPr="00F24ECC">
        <w:rPr>
          <w:rFonts w:asciiTheme="minorHAnsi" w:hAnsiTheme="minorHAnsi" w:cstheme="minorHAnsi"/>
          <w:sz w:val="22"/>
          <w:szCs w:val="22"/>
        </w:rPr>
        <w:t xml:space="preserve">przepisów prawa, </w:t>
      </w:r>
      <w:r w:rsidR="00EA7AE9">
        <w:rPr>
          <w:rFonts w:asciiTheme="minorHAnsi" w:hAnsiTheme="minorHAnsi" w:cstheme="minorHAnsi"/>
          <w:sz w:val="22"/>
          <w:szCs w:val="22"/>
        </w:rPr>
        <w:br/>
        <w:t xml:space="preserve">ww. </w:t>
      </w:r>
      <w:r w:rsidR="00C043E2" w:rsidRPr="00F24ECC">
        <w:rPr>
          <w:rFonts w:asciiTheme="minorHAnsi" w:hAnsiTheme="minorHAnsi" w:cstheme="minorHAnsi"/>
          <w:sz w:val="22"/>
          <w:szCs w:val="22"/>
        </w:rPr>
        <w:t xml:space="preserve">Procedury zgłoszeń wewnętrznych, a także </w:t>
      </w:r>
      <w:r w:rsidR="00424E14" w:rsidRPr="00F24ECC">
        <w:rPr>
          <w:rFonts w:asciiTheme="minorHAnsi" w:hAnsiTheme="minorHAnsi" w:cstheme="minorHAnsi"/>
          <w:sz w:val="22"/>
          <w:szCs w:val="22"/>
        </w:rPr>
        <w:t xml:space="preserve">przepisów </w:t>
      </w:r>
      <w:r w:rsidR="00232F83" w:rsidRPr="00F24ECC">
        <w:rPr>
          <w:rFonts w:asciiTheme="minorHAnsi" w:hAnsiTheme="minorHAnsi" w:cstheme="minorHAnsi"/>
          <w:sz w:val="22"/>
          <w:szCs w:val="22"/>
        </w:rPr>
        <w:t xml:space="preserve">dotyczących ochrony danych osobowych oraz </w:t>
      </w:r>
      <w:r w:rsidR="00087D5E" w:rsidRPr="00F24ECC">
        <w:rPr>
          <w:rFonts w:asciiTheme="minorHAnsi" w:hAnsiTheme="minorHAnsi" w:cstheme="minorHAnsi"/>
          <w:sz w:val="22"/>
          <w:szCs w:val="22"/>
        </w:rPr>
        <w:t>wprowadzonej i wdrożonej</w:t>
      </w:r>
      <w:r w:rsidR="00232F83" w:rsidRPr="00F24ECC">
        <w:rPr>
          <w:rFonts w:asciiTheme="minorHAnsi" w:hAnsiTheme="minorHAnsi" w:cstheme="minorHAnsi"/>
          <w:sz w:val="22"/>
          <w:szCs w:val="22"/>
        </w:rPr>
        <w:t xml:space="preserve"> do stosowania przez Administratora </w:t>
      </w:r>
      <w:r w:rsidR="0028241C" w:rsidRPr="00F24ECC">
        <w:rPr>
          <w:rFonts w:asciiTheme="minorHAnsi" w:hAnsiTheme="minorHAnsi" w:cstheme="minorHAnsi"/>
          <w:sz w:val="22"/>
          <w:szCs w:val="22"/>
        </w:rPr>
        <w:t>Danych Osobowych</w:t>
      </w:r>
      <w:r w:rsidR="00EA7AE9">
        <w:rPr>
          <w:rFonts w:asciiTheme="minorHAnsi" w:hAnsiTheme="minorHAnsi" w:cstheme="minorHAnsi"/>
          <w:sz w:val="22"/>
          <w:szCs w:val="22"/>
        </w:rPr>
        <w:t>,</w:t>
      </w:r>
      <w:r w:rsidR="0028241C" w:rsidRPr="00F24ECC">
        <w:rPr>
          <w:rFonts w:asciiTheme="minorHAnsi" w:hAnsiTheme="minorHAnsi" w:cstheme="minorHAnsi"/>
          <w:sz w:val="22"/>
          <w:szCs w:val="22"/>
        </w:rPr>
        <w:t xml:space="preserve"> </w:t>
      </w:r>
      <w:r w:rsidR="00EA7AE9">
        <w:rPr>
          <w:rFonts w:asciiTheme="minorHAnsi" w:hAnsiTheme="minorHAnsi" w:cstheme="minorHAnsi"/>
          <w:sz w:val="22"/>
          <w:szCs w:val="22"/>
        </w:rPr>
        <w:t>Polityki b</w:t>
      </w:r>
      <w:r w:rsidR="00232F83" w:rsidRPr="00F24ECC">
        <w:rPr>
          <w:rFonts w:asciiTheme="minorHAnsi" w:hAnsiTheme="minorHAnsi" w:cstheme="minorHAnsi"/>
          <w:sz w:val="22"/>
          <w:szCs w:val="22"/>
        </w:rPr>
        <w:t>ezpieczeństwa</w:t>
      </w:r>
      <w:r w:rsidR="00EA7AE9" w:rsidRPr="00EA7AE9">
        <w:t xml:space="preserve"> </w:t>
      </w:r>
      <w:r w:rsidR="00EA7AE9" w:rsidRPr="00EA7AE9">
        <w:rPr>
          <w:rFonts w:asciiTheme="minorHAnsi" w:hAnsiTheme="minorHAnsi" w:cstheme="minorHAnsi"/>
          <w:sz w:val="22"/>
          <w:szCs w:val="22"/>
        </w:rPr>
        <w:t>przetwarzania danych osobowych</w:t>
      </w:r>
      <w:r w:rsidR="00232F83" w:rsidRPr="00F24ECC">
        <w:rPr>
          <w:rFonts w:asciiTheme="minorHAnsi" w:hAnsiTheme="minorHAnsi" w:cstheme="minorHAnsi"/>
          <w:sz w:val="22"/>
          <w:szCs w:val="22"/>
        </w:rPr>
        <w:t>.</w:t>
      </w:r>
    </w:p>
    <w:p w14:paraId="6E6B0E75" w14:textId="77777777" w:rsidR="006B6EF7" w:rsidRPr="00F24ECC" w:rsidRDefault="006B6EF7" w:rsidP="00EA7AE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169A70" w14:textId="77777777" w:rsidR="00D645E1" w:rsidRPr="00F24ECC" w:rsidRDefault="00232F83" w:rsidP="00EA7AE9">
      <w:pPr>
        <w:jc w:val="both"/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Niniejsze upoważnienie </w:t>
      </w:r>
      <w:r w:rsidR="00885CED" w:rsidRPr="00F24EC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obowiązuje od dnia </w:t>
      </w:r>
      <w:r w:rsidR="00252044" w:rsidRPr="00F24EC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udzielenia </w:t>
      </w:r>
      <w:r w:rsidR="00885CED" w:rsidRPr="00F24EC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 </w:t>
      </w:r>
      <w:r w:rsidRPr="00F24ECC">
        <w:rPr>
          <w:rFonts w:asciiTheme="minorHAnsi" w:hAnsiTheme="minorHAnsi" w:cstheme="minorHAnsi"/>
          <w:b/>
          <w:bCs/>
          <w:sz w:val="22"/>
          <w:szCs w:val="22"/>
          <w:u w:val="single"/>
        </w:rPr>
        <w:t>traci moc</w:t>
      </w:r>
      <w:r w:rsidR="00252044" w:rsidRPr="00EA7A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24ECC">
        <w:rPr>
          <w:rFonts w:asciiTheme="minorHAnsi" w:hAnsiTheme="minorHAnsi" w:cstheme="minorHAnsi"/>
          <w:bCs/>
          <w:sz w:val="22"/>
          <w:szCs w:val="22"/>
        </w:rPr>
        <w:t>najpóźniej</w:t>
      </w:r>
      <w:r w:rsidRPr="00F24ECC">
        <w:rPr>
          <w:rFonts w:asciiTheme="minorHAnsi" w:hAnsiTheme="minorHAnsi" w:cstheme="minorHAnsi"/>
          <w:sz w:val="22"/>
          <w:szCs w:val="22"/>
        </w:rPr>
        <w:t xml:space="preserve"> z dniem </w:t>
      </w:r>
      <w:r w:rsidR="000A7331" w:rsidRPr="00F24ECC">
        <w:rPr>
          <w:rFonts w:asciiTheme="minorHAnsi" w:hAnsiTheme="minorHAnsi" w:cstheme="minorHAnsi"/>
          <w:sz w:val="22"/>
          <w:szCs w:val="22"/>
        </w:rPr>
        <w:t xml:space="preserve">jego </w:t>
      </w:r>
      <w:r w:rsidRPr="00F24ECC">
        <w:rPr>
          <w:rFonts w:asciiTheme="minorHAnsi" w:hAnsiTheme="minorHAnsi" w:cstheme="minorHAnsi"/>
          <w:sz w:val="22"/>
          <w:szCs w:val="22"/>
        </w:rPr>
        <w:t xml:space="preserve">odwołania albo </w:t>
      </w:r>
      <w:r w:rsidR="00B778CC" w:rsidRPr="00F24ECC">
        <w:rPr>
          <w:rFonts w:asciiTheme="minorHAnsi" w:hAnsiTheme="minorHAnsi" w:cstheme="minorHAnsi"/>
          <w:sz w:val="22"/>
          <w:szCs w:val="22"/>
        </w:rPr>
        <w:t>zakończenia prac Komisji, czynności po zakończeniu tych prac</w:t>
      </w:r>
      <w:r w:rsidR="00252044" w:rsidRPr="00F24ECC">
        <w:rPr>
          <w:rFonts w:asciiTheme="minorHAnsi" w:hAnsiTheme="minorHAnsi" w:cstheme="minorHAnsi"/>
          <w:sz w:val="22"/>
          <w:szCs w:val="22"/>
        </w:rPr>
        <w:t xml:space="preserve"> i przekazania dokumentacji do </w:t>
      </w:r>
      <w:r w:rsidR="003D0962" w:rsidRPr="00F24ECC">
        <w:rPr>
          <w:rFonts w:asciiTheme="minorHAnsi" w:hAnsiTheme="minorHAnsi" w:cstheme="minorHAnsi"/>
          <w:sz w:val="22"/>
          <w:szCs w:val="22"/>
        </w:rPr>
        <w:t>archiwizacji.</w:t>
      </w:r>
    </w:p>
    <w:p w14:paraId="2A2F7EF3" w14:textId="77777777" w:rsidR="000E15F1" w:rsidRPr="00F24ECC" w:rsidRDefault="001D1880" w:rsidP="00EA7AE9">
      <w:pPr>
        <w:ind w:left="5040"/>
        <w:jc w:val="both"/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sz w:val="22"/>
          <w:szCs w:val="22"/>
        </w:rPr>
        <w:t>Zatwierdzam</w:t>
      </w:r>
      <w:r w:rsidR="00614D23" w:rsidRPr="00F24ECC">
        <w:rPr>
          <w:rFonts w:asciiTheme="minorHAnsi" w:hAnsiTheme="minorHAnsi" w:cstheme="minorHAnsi"/>
          <w:sz w:val="22"/>
          <w:szCs w:val="22"/>
        </w:rPr>
        <w:t xml:space="preserve"> z dniem </w:t>
      </w:r>
      <w:r w:rsidR="00885CED" w:rsidRPr="00F24ECC">
        <w:rPr>
          <w:rFonts w:asciiTheme="minorHAnsi" w:hAnsiTheme="minorHAnsi" w:cstheme="minorHAnsi"/>
          <w:sz w:val="22"/>
          <w:szCs w:val="22"/>
        </w:rPr>
        <w:t>__________________</w:t>
      </w:r>
    </w:p>
    <w:p w14:paraId="7B25F5F5" w14:textId="77777777" w:rsidR="00B778CC" w:rsidRPr="00F24ECC" w:rsidRDefault="00B778CC" w:rsidP="00EA7AE9">
      <w:pPr>
        <w:ind w:left="4320"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7A59B55B" w14:textId="77777777" w:rsidR="00A2210C" w:rsidRPr="00F24ECC" w:rsidRDefault="00885CED" w:rsidP="00EA7AE9">
      <w:pPr>
        <w:ind w:left="4320" w:firstLine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24ECC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5E8F5FEA" w14:textId="77777777" w:rsidR="00232F83" w:rsidRPr="00F24ECC" w:rsidRDefault="00A2210C" w:rsidP="00EA7AE9">
      <w:pPr>
        <w:ind w:left="5040"/>
        <w:jc w:val="both"/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sz w:val="22"/>
          <w:szCs w:val="22"/>
        </w:rPr>
        <w:t xml:space="preserve">(podpis </w:t>
      </w:r>
      <w:r w:rsidR="00424E14" w:rsidRPr="00F24ECC">
        <w:rPr>
          <w:rFonts w:asciiTheme="minorHAnsi" w:hAnsiTheme="minorHAnsi" w:cstheme="minorHAnsi"/>
          <w:sz w:val="22"/>
          <w:szCs w:val="22"/>
        </w:rPr>
        <w:t>Dyrektora/</w:t>
      </w:r>
      <w:r w:rsidRPr="00F24ECC">
        <w:rPr>
          <w:rFonts w:asciiTheme="minorHAnsi" w:hAnsiTheme="minorHAnsi" w:cstheme="minorHAnsi"/>
          <w:sz w:val="22"/>
          <w:szCs w:val="22"/>
        </w:rPr>
        <w:t>Administratora Danych Osobowych lub osoby reprezentującej administratora)</w:t>
      </w:r>
    </w:p>
    <w:p w14:paraId="3D5F7797" w14:textId="77777777" w:rsidR="0031616F" w:rsidRPr="00F24ECC" w:rsidRDefault="0031616F" w:rsidP="00EA7AE9">
      <w:pPr>
        <w:rPr>
          <w:rFonts w:asciiTheme="minorHAnsi" w:hAnsiTheme="minorHAnsi" w:cstheme="minorHAnsi"/>
          <w:sz w:val="22"/>
          <w:szCs w:val="22"/>
        </w:rPr>
      </w:pPr>
    </w:p>
    <w:p w14:paraId="127B9EB2" w14:textId="77777777" w:rsidR="00C043E2" w:rsidRPr="00F24ECC" w:rsidRDefault="00C043E2" w:rsidP="00EA7AE9">
      <w:pPr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sz w:val="22"/>
          <w:szCs w:val="22"/>
        </w:rPr>
        <w:br w:type="page"/>
      </w:r>
    </w:p>
    <w:p w14:paraId="2B83C70A" w14:textId="77777777" w:rsidR="00C043E2" w:rsidRPr="00F24ECC" w:rsidRDefault="00C043E2" w:rsidP="00EA7AE9">
      <w:pPr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sz w:val="22"/>
          <w:szCs w:val="22"/>
        </w:rPr>
        <w:lastRenderedPageBreak/>
        <w:t>_________________________________</w:t>
      </w:r>
    </w:p>
    <w:p w14:paraId="7977A332" w14:textId="7C01FA79" w:rsidR="00C043E2" w:rsidRPr="00F24ECC" w:rsidRDefault="00EA7AE9" w:rsidP="00EA7A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C043E2" w:rsidRPr="00F24ECC">
        <w:rPr>
          <w:rFonts w:asciiTheme="minorHAnsi" w:hAnsiTheme="minorHAnsi" w:cstheme="minorHAnsi"/>
          <w:sz w:val="22"/>
          <w:szCs w:val="22"/>
        </w:rPr>
        <w:t>mię, nazwisko i stanowisko pracownika</w:t>
      </w:r>
    </w:p>
    <w:p w14:paraId="7DBCA9D3" w14:textId="77777777" w:rsidR="00C043E2" w:rsidRPr="00F24ECC" w:rsidRDefault="00C043E2" w:rsidP="00EA7AE9">
      <w:pPr>
        <w:rPr>
          <w:rFonts w:asciiTheme="minorHAnsi" w:hAnsiTheme="minorHAnsi" w:cstheme="minorHAnsi"/>
          <w:sz w:val="22"/>
          <w:szCs w:val="22"/>
        </w:rPr>
      </w:pPr>
    </w:p>
    <w:p w14:paraId="49CBFCD0" w14:textId="77777777" w:rsidR="00C043E2" w:rsidRPr="00F24ECC" w:rsidRDefault="00C043E2" w:rsidP="00EA7AE9">
      <w:pPr>
        <w:rPr>
          <w:rFonts w:asciiTheme="minorHAnsi" w:hAnsiTheme="minorHAnsi" w:cstheme="minorHAnsi"/>
          <w:sz w:val="22"/>
          <w:szCs w:val="22"/>
        </w:rPr>
      </w:pPr>
    </w:p>
    <w:p w14:paraId="31AE8677" w14:textId="77777777" w:rsidR="00C043E2" w:rsidRPr="00F24ECC" w:rsidRDefault="00C043E2" w:rsidP="00EA7AE9">
      <w:pPr>
        <w:rPr>
          <w:rFonts w:asciiTheme="minorHAnsi" w:hAnsiTheme="minorHAnsi" w:cstheme="minorHAnsi"/>
          <w:sz w:val="22"/>
          <w:szCs w:val="22"/>
        </w:rPr>
      </w:pPr>
    </w:p>
    <w:p w14:paraId="0F6940FA" w14:textId="77777777" w:rsidR="00C043E2" w:rsidRPr="00F24ECC" w:rsidRDefault="00C043E2" w:rsidP="00EA7A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4ECC">
        <w:rPr>
          <w:rFonts w:asciiTheme="minorHAnsi" w:hAnsiTheme="minorHAnsi" w:cstheme="minorHAnsi"/>
          <w:b/>
          <w:sz w:val="22"/>
          <w:szCs w:val="22"/>
        </w:rPr>
        <w:t>O Ś W I A D C Z E N I E</w:t>
      </w:r>
    </w:p>
    <w:p w14:paraId="53EE5DB5" w14:textId="77777777" w:rsidR="00C043E2" w:rsidRPr="00F24ECC" w:rsidRDefault="00C043E2" w:rsidP="00EA7A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8DCD01" w14:textId="7C78B4AD" w:rsidR="00C043E2" w:rsidRPr="00F24ECC" w:rsidRDefault="00C043E2" w:rsidP="00EA7AE9">
      <w:pPr>
        <w:jc w:val="both"/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sz w:val="22"/>
          <w:szCs w:val="22"/>
        </w:rPr>
        <w:t>Oświadczam, że zapoznałe(a)m się, rozumiem i będę przestr</w:t>
      </w:r>
      <w:r w:rsidR="00EA7AE9">
        <w:rPr>
          <w:rFonts w:asciiTheme="minorHAnsi" w:hAnsiTheme="minorHAnsi" w:cstheme="minorHAnsi"/>
          <w:sz w:val="22"/>
          <w:szCs w:val="22"/>
        </w:rPr>
        <w:t xml:space="preserve">zegać obowiązków wynikających </w:t>
      </w:r>
      <w:r w:rsidR="00EA7AE9">
        <w:rPr>
          <w:rFonts w:asciiTheme="minorHAnsi" w:hAnsiTheme="minorHAnsi" w:cstheme="minorHAnsi"/>
          <w:sz w:val="22"/>
          <w:szCs w:val="22"/>
        </w:rPr>
        <w:br/>
        <w:t xml:space="preserve">z </w:t>
      </w:r>
      <w:r w:rsidRPr="00F24ECC">
        <w:rPr>
          <w:rFonts w:asciiTheme="minorHAnsi" w:hAnsiTheme="minorHAnsi" w:cstheme="minorHAnsi"/>
          <w:sz w:val="22"/>
          <w:szCs w:val="22"/>
        </w:rPr>
        <w:t>Procedury zgłoszeń wewnętrznych</w:t>
      </w:r>
      <w:r w:rsidR="00EA7AE9">
        <w:rPr>
          <w:rFonts w:asciiTheme="minorHAnsi" w:hAnsiTheme="minorHAnsi" w:cstheme="minorHAnsi"/>
          <w:sz w:val="22"/>
          <w:szCs w:val="22"/>
        </w:rPr>
        <w:t xml:space="preserve"> obowiązującej</w:t>
      </w:r>
      <w:r w:rsidR="00EA7AE9" w:rsidRPr="00EA7AE9">
        <w:rPr>
          <w:rFonts w:asciiTheme="minorHAnsi" w:hAnsiTheme="minorHAnsi" w:cstheme="minorHAnsi"/>
          <w:sz w:val="22"/>
          <w:szCs w:val="22"/>
        </w:rPr>
        <w:t xml:space="preserve"> w Narodowym Centrum Badań Jądrowych</w:t>
      </w:r>
      <w:r w:rsidRPr="00F24ECC">
        <w:rPr>
          <w:rFonts w:asciiTheme="minorHAnsi" w:hAnsiTheme="minorHAnsi" w:cstheme="minorHAnsi"/>
          <w:sz w:val="22"/>
          <w:szCs w:val="22"/>
        </w:rPr>
        <w:t>, przepisów z nią związanych</w:t>
      </w:r>
      <w:r w:rsidR="00726ACE" w:rsidRPr="00F24ECC">
        <w:rPr>
          <w:rFonts w:asciiTheme="minorHAnsi" w:hAnsiTheme="minorHAnsi" w:cstheme="minorHAnsi"/>
          <w:sz w:val="22"/>
          <w:szCs w:val="22"/>
        </w:rPr>
        <w:t xml:space="preserve"> i zakresem upoważnienia, a także</w:t>
      </w:r>
      <w:r w:rsidRPr="00F24ECC">
        <w:rPr>
          <w:rFonts w:asciiTheme="minorHAnsi" w:hAnsiTheme="minorHAnsi" w:cstheme="minorHAnsi"/>
          <w:sz w:val="22"/>
          <w:szCs w:val="22"/>
        </w:rPr>
        <w:t xml:space="preserve"> przepisów Rozporządzenia Parlamentu Europejskiego i Rady (UE) 2016/679 z dnia 27 kwietnia 2016 r. w sprawie ochrony osób fizycznych </w:t>
      </w:r>
      <w:r w:rsidR="00EA7AE9">
        <w:rPr>
          <w:rFonts w:asciiTheme="minorHAnsi" w:hAnsiTheme="minorHAnsi" w:cstheme="minorHAnsi"/>
          <w:sz w:val="22"/>
          <w:szCs w:val="22"/>
        </w:rPr>
        <w:br/>
      </w:r>
      <w:r w:rsidRPr="00F24ECC">
        <w:rPr>
          <w:rFonts w:asciiTheme="minorHAnsi" w:hAnsiTheme="minorHAnsi" w:cstheme="minorHAnsi"/>
          <w:sz w:val="22"/>
          <w:szCs w:val="22"/>
        </w:rPr>
        <w:t xml:space="preserve">w związku z przetwarzaniem danych osobowych i w sprawie swobodnego przepływu takich danych oraz uchylenia dyrektywy 95/46/WE, ustawy z dnia 10 maja 2018 r. o ochronie danych osobowych </w:t>
      </w:r>
      <w:r w:rsidR="00EA7AE9">
        <w:rPr>
          <w:rFonts w:asciiTheme="minorHAnsi" w:hAnsiTheme="minorHAnsi" w:cstheme="minorHAnsi"/>
          <w:sz w:val="22"/>
          <w:szCs w:val="22"/>
        </w:rPr>
        <w:br/>
      </w:r>
      <w:r w:rsidRPr="00F24ECC">
        <w:rPr>
          <w:rFonts w:asciiTheme="minorHAnsi" w:hAnsiTheme="minorHAnsi" w:cstheme="minorHAnsi"/>
          <w:sz w:val="22"/>
          <w:szCs w:val="22"/>
        </w:rPr>
        <w:t xml:space="preserve">(Dz. U. 2018 r., poz. 1000, ze </w:t>
      </w:r>
      <w:r w:rsidR="00EA7AE9">
        <w:rPr>
          <w:rFonts w:asciiTheme="minorHAnsi" w:hAnsiTheme="minorHAnsi" w:cstheme="minorHAnsi"/>
          <w:sz w:val="22"/>
          <w:szCs w:val="22"/>
        </w:rPr>
        <w:t>zm.)</w:t>
      </w:r>
      <w:r w:rsidRPr="00F24ECC">
        <w:rPr>
          <w:rFonts w:asciiTheme="minorHAnsi" w:hAnsiTheme="minorHAnsi" w:cstheme="minorHAnsi"/>
          <w:sz w:val="22"/>
          <w:szCs w:val="22"/>
        </w:rPr>
        <w:t xml:space="preserve"> i innych obowiązujących </w:t>
      </w:r>
      <w:r w:rsidR="00EA7AE9" w:rsidRPr="00EA7AE9">
        <w:rPr>
          <w:rFonts w:asciiTheme="minorHAnsi" w:hAnsiTheme="minorHAnsi" w:cstheme="minorHAnsi"/>
          <w:sz w:val="22"/>
          <w:szCs w:val="22"/>
        </w:rPr>
        <w:t xml:space="preserve">w Narodowym Centrum Badań Jądrowych </w:t>
      </w:r>
      <w:r w:rsidRPr="00F24ECC">
        <w:rPr>
          <w:rFonts w:asciiTheme="minorHAnsi" w:hAnsiTheme="minorHAnsi" w:cstheme="minorHAnsi"/>
          <w:sz w:val="22"/>
          <w:szCs w:val="22"/>
        </w:rPr>
        <w:t xml:space="preserve">przepisów oraz dokumentów wewnętrznych </w:t>
      </w:r>
      <w:r w:rsidR="00EA7AE9">
        <w:rPr>
          <w:rFonts w:asciiTheme="minorHAnsi" w:hAnsiTheme="minorHAnsi" w:cstheme="minorHAnsi"/>
          <w:sz w:val="22"/>
          <w:szCs w:val="22"/>
        </w:rPr>
        <w:t xml:space="preserve">związanych z </w:t>
      </w:r>
      <w:r w:rsidRPr="00F24ECC">
        <w:rPr>
          <w:rFonts w:asciiTheme="minorHAnsi" w:hAnsiTheme="minorHAnsi" w:cstheme="minorHAnsi"/>
          <w:sz w:val="22"/>
          <w:szCs w:val="22"/>
        </w:rPr>
        <w:t xml:space="preserve">przetwarzaniem danych osobowych, </w:t>
      </w:r>
      <w:r w:rsidR="00EA7AE9">
        <w:rPr>
          <w:rFonts w:asciiTheme="minorHAnsi" w:hAnsiTheme="minorHAnsi" w:cstheme="minorHAnsi"/>
          <w:sz w:val="22"/>
          <w:szCs w:val="22"/>
        </w:rPr>
        <w:br/>
        <w:t xml:space="preserve">w szczególności </w:t>
      </w:r>
      <w:r w:rsidRPr="00F24ECC">
        <w:rPr>
          <w:rFonts w:asciiTheme="minorHAnsi" w:hAnsiTheme="minorHAnsi" w:cstheme="minorHAnsi"/>
          <w:sz w:val="22"/>
          <w:szCs w:val="22"/>
        </w:rPr>
        <w:t>Polityki bezpieczeństwa</w:t>
      </w:r>
      <w:r w:rsidR="00EA7AE9">
        <w:rPr>
          <w:rFonts w:asciiTheme="minorHAnsi" w:hAnsiTheme="minorHAnsi" w:cstheme="minorHAnsi"/>
          <w:sz w:val="22"/>
          <w:szCs w:val="22"/>
        </w:rPr>
        <w:t xml:space="preserve"> przetwarzania danych osobowych</w:t>
      </w:r>
      <w:r w:rsidRPr="00F24ECC">
        <w:rPr>
          <w:rFonts w:asciiTheme="minorHAnsi" w:hAnsiTheme="minorHAnsi" w:cstheme="minorHAnsi"/>
          <w:sz w:val="22"/>
          <w:szCs w:val="22"/>
        </w:rPr>
        <w:t>.</w:t>
      </w:r>
    </w:p>
    <w:p w14:paraId="2CFEA0EA" w14:textId="77777777" w:rsidR="00C043E2" w:rsidRPr="00F24ECC" w:rsidRDefault="00C043E2" w:rsidP="00EA7A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700D18" w14:textId="77777777" w:rsidR="00C043E2" w:rsidRPr="00F24ECC" w:rsidRDefault="00C043E2" w:rsidP="00EA7AE9">
      <w:pPr>
        <w:jc w:val="both"/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sz w:val="22"/>
          <w:szCs w:val="22"/>
        </w:rPr>
        <w:t>Zobowiązuję się do zapewnienia bezpieczeństwa przetwarzania danych osobowych poprzez ich ochronę przed niepowołanym dostępem, nieuzasadnioną modyfikacją lub zniszczeniem, nielegalnym ujawnieniem lub pozyskaniem.</w:t>
      </w:r>
    </w:p>
    <w:p w14:paraId="48B334A0" w14:textId="77777777" w:rsidR="00C043E2" w:rsidRPr="00F24ECC" w:rsidRDefault="00C043E2" w:rsidP="00EA7A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F6AEFA" w14:textId="77777777" w:rsidR="00C043E2" w:rsidRPr="00F24ECC" w:rsidRDefault="00C043E2" w:rsidP="00EA7AE9">
      <w:pPr>
        <w:jc w:val="both"/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sz w:val="22"/>
          <w:szCs w:val="22"/>
        </w:rPr>
        <w:t>Zobowiązuje się do zachowania w tajemnicy informacji i danych osobowych oraz sposobów ich zabezpieczenia, do których uzyskam dostęp w ramach przyjmowania i weryfikacji zgłoszeń wewnętrznych oraz podejmowania działań następczych</w:t>
      </w:r>
      <w:r w:rsidR="00382F0C" w:rsidRPr="00F24ECC">
        <w:rPr>
          <w:rFonts w:asciiTheme="minorHAnsi" w:hAnsiTheme="minorHAnsi" w:cstheme="minorHAnsi"/>
          <w:sz w:val="22"/>
          <w:szCs w:val="22"/>
        </w:rPr>
        <w:t>,</w:t>
      </w:r>
      <w:r w:rsidRPr="00F24ECC">
        <w:rPr>
          <w:rFonts w:asciiTheme="minorHAnsi" w:hAnsiTheme="minorHAnsi" w:cstheme="minorHAnsi"/>
          <w:sz w:val="22"/>
          <w:szCs w:val="22"/>
        </w:rPr>
        <w:t xml:space="preserve"> również po ustaniu stosunku pracy lub innego stosunku prawnego, na podstawie którego będę miał dostęp do ww. informacji i danych osobowych.</w:t>
      </w:r>
    </w:p>
    <w:p w14:paraId="1BA35FED" w14:textId="77777777" w:rsidR="00C043E2" w:rsidRPr="00F24ECC" w:rsidRDefault="00C043E2" w:rsidP="00EA7A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A3B5ED" w14:textId="550E16F2" w:rsidR="00C043E2" w:rsidRPr="00F24ECC" w:rsidRDefault="00C043E2" w:rsidP="00EA7AE9">
      <w:pPr>
        <w:jc w:val="both"/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sz w:val="22"/>
          <w:szCs w:val="22"/>
        </w:rPr>
        <w:t>Jednocześnie przyjmuję do wiadomości, że za niedopełn</w:t>
      </w:r>
      <w:r w:rsidR="00EA7AE9">
        <w:rPr>
          <w:rFonts w:asciiTheme="minorHAnsi" w:hAnsiTheme="minorHAnsi" w:cstheme="minorHAnsi"/>
          <w:sz w:val="22"/>
          <w:szCs w:val="22"/>
        </w:rPr>
        <w:t xml:space="preserve">ienie obowiązków wynikających z </w:t>
      </w:r>
      <w:r w:rsidRPr="00F24ECC">
        <w:rPr>
          <w:rFonts w:asciiTheme="minorHAnsi" w:hAnsiTheme="minorHAnsi" w:cstheme="minorHAnsi"/>
          <w:sz w:val="22"/>
          <w:szCs w:val="22"/>
        </w:rPr>
        <w:t xml:space="preserve">niniejszego oświadczenia ponoszę odpowiedzialność na podstawie przepisów prawa oraz </w:t>
      </w:r>
      <w:r w:rsidR="00EA7AE9">
        <w:rPr>
          <w:rFonts w:asciiTheme="minorHAnsi" w:hAnsiTheme="minorHAnsi" w:cstheme="minorHAnsi"/>
          <w:sz w:val="22"/>
          <w:szCs w:val="22"/>
        </w:rPr>
        <w:t xml:space="preserve">przepisów </w:t>
      </w:r>
      <w:r w:rsidRPr="00F24ECC">
        <w:rPr>
          <w:rFonts w:asciiTheme="minorHAnsi" w:hAnsiTheme="minorHAnsi" w:cstheme="minorHAnsi"/>
          <w:sz w:val="22"/>
          <w:szCs w:val="22"/>
        </w:rPr>
        <w:t xml:space="preserve">wewnętrznych </w:t>
      </w:r>
      <w:r w:rsidR="00EA7AE9">
        <w:rPr>
          <w:rFonts w:asciiTheme="minorHAnsi" w:hAnsiTheme="minorHAnsi" w:cstheme="minorHAnsi"/>
          <w:sz w:val="22"/>
          <w:szCs w:val="22"/>
        </w:rPr>
        <w:t xml:space="preserve">obowiązujących </w:t>
      </w:r>
      <w:r w:rsidRPr="00F24ECC">
        <w:rPr>
          <w:rFonts w:asciiTheme="minorHAnsi" w:hAnsiTheme="minorHAnsi" w:cstheme="minorHAnsi"/>
          <w:sz w:val="22"/>
          <w:szCs w:val="22"/>
        </w:rPr>
        <w:t xml:space="preserve">w Narodowym Centrum Badań Jądrowych. </w:t>
      </w:r>
    </w:p>
    <w:p w14:paraId="54873317" w14:textId="77777777" w:rsidR="00C043E2" w:rsidRPr="00F24ECC" w:rsidRDefault="00C043E2" w:rsidP="00EA7A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BFEC12" w14:textId="77777777" w:rsidR="00C043E2" w:rsidRPr="00F24ECC" w:rsidRDefault="00C043E2" w:rsidP="00EA7AE9">
      <w:pPr>
        <w:jc w:val="both"/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sz w:val="22"/>
          <w:szCs w:val="22"/>
        </w:rPr>
        <w:t>Otwock, dnia __________</w:t>
      </w:r>
    </w:p>
    <w:p w14:paraId="1AD04BE7" w14:textId="77777777" w:rsidR="00C043E2" w:rsidRPr="00F24ECC" w:rsidRDefault="00C043E2" w:rsidP="00EA7A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FC9CD5" w14:textId="77777777" w:rsidR="00C043E2" w:rsidRPr="00F24ECC" w:rsidRDefault="00C043E2" w:rsidP="00EA7AE9">
      <w:pPr>
        <w:jc w:val="both"/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F24ECC">
        <w:rPr>
          <w:rFonts w:asciiTheme="minorHAnsi" w:hAnsiTheme="minorHAnsi" w:cstheme="minorHAnsi"/>
          <w:sz w:val="22"/>
          <w:szCs w:val="22"/>
        </w:rPr>
        <w:tab/>
      </w:r>
      <w:r w:rsidRPr="00F24ECC">
        <w:rPr>
          <w:rFonts w:asciiTheme="minorHAnsi" w:hAnsiTheme="minorHAnsi" w:cstheme="minorHAnsi"/>
          <w:sz w:val="22"/>
          <w:szCs w:val="22"/>
        </w:rPr>
        <w:tab/>
      </w:r>
      <w:r w:rsidRPr="00F24ECC">
        <w:rPr>
          <w:rFonts w:asciiTheme="minorHAnsi" w:hAnsiTheme="minorHAnsi" w:cstheme="minorHAnsi"/>
          <w:sz w:val="22"/>
          <w:szCs w:val="22"/>
        </w:rPr>
        <w:tab/>
      </w:r>
    </w:p>
    <w:p w14:paraId="4D196EE5" w14:textId="77777777" w:rsidR="00C043E2" w:rsidRPr="00F24ECC" w:rsidRDefault="00C043E2" w:rsidP="00EA7AE9">
      <w:pPr>
        <w:jc w:val="both"/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sz w:val="22"/>
          <w:szCs w:val="22"/>
        </w:rPr>
        <w:t>(podpis)</w:t>
      </w:r>
    </w:p>
    <w:p w14:paraId="63C02706" w14:textId="77777777" w:rsidR="00C043E2" w:rsidRPr="00F24ECC" w:rsidRDefault="00C043E2" w:rsidP="00EA7A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A5F73B" w14:textId="77777777" w:rsidR="00C043E2" w:rsidRPr="00F24ECC" w:rsidRDefault="00C043E2" w:rsidP="00EA7A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0A7B69" w14:textId="77777777" w:rsidR="00C043E2" w:rsidRPr="00F24ECC" w:rsidRDefault="00C043E2" w:rsidP="00EA7A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2D30FB" w14:textId="18932B57" w:rsidR="00C043E2" w:rsidRPr="00F24ECC" w:rsidRDefault="00C043E2" w:rsidP="00EA7AE9">
      <w:pPr>
        <w:ind w:left="3600" w:firstLine="720"/>
        <w:rPr>
          <w:rFonts w:asciiTheme="minorHAnsi" w:hAnsiTheme="minorHAnsi" w:cstheme="minorHAnsi"/>
          <w:i/>
          <w:sz w:val="22"/>
          <w:szCs w:val="22"/>
        </w:rPr>
      </w:pPr>
      <w:r w:rsidRPr="00F24ECC">
        <w:rPr>
          <w:rFonts w:asciiTheme="minorHAnsi" w:hAnsiTheme="minorHAnsi" w:cstheme="minorHAnsi"/>
          <w:i/>
          <w:sz w:val="22"/>
          <w:szCs w:val="22"/>
        </w:rPr>
        <w:t xml:space="preserve">Potwierdzam odbiór 1 egz. </w:t>
      </w:r>
    </w:p>
    <w:p w14:paraId="54BCCBBF" w14:textId="77777777" w:rsidR="00C043E2" w:rsidRPr="00F24ECC" w:rsidRDefault="00C043E2" w:rsidP="00EA7AE9">
      <w:pPr>
        <w:rPr>
          <w:rFonts w:asciiTheme="minorHAnsi" w:hAnsiTheme="minorHAnsi" w:cstheme="minorHAnsi"/>
          <w:i/>
          <w:sz w:val="22"/>
          <w:szCs w:val="22"/>
        </w:rPr>
      </w:pPr>
    </w:p>
    <w:p w14:paraId="69E151ED" w14:textId="77777777" w:rsidR="00C043E2" w:rsidRPr="00F24ECC" w:rsidRDefault="00C043E2" w:rsidP="00EA7AE9">
      <w:pPr>
        <w:rPr>
          <w:rFonts w:asciiTheme="minorHAnsi" w:hAnsiTheme="minorHAnsi" w:cstheme="minorHAnsi"/>
          <w:sz w:val="22"/>
          <w:szCs w:val="22"/>
        </w:rPr>
      </w:pPr>
    </w:p>
    <w:p w14:paraId="0410CE63" w14:textId="77777777" w:rsidR="00C043E2" w:rsidRPr="00F24ECC" w:rsidRDefault="00C043E2" w:rsidP="00EA7AE9">
      <w:pPr>
        <w:ind w:left="360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F24ECC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F24ECC">
        <w:rPr>
          <w:rFonts w:asciiTheme="minorHAnsi" w:hAnsiTheme="minorHAnsi" w:cstheme="minorHAnsi"/>
          <w:sz w:val="22"/>
          <w:szCs w:val="22"/>
        </w:rPr>
        <w:tab/>
      </w:r>
      <w:r w:rsidRPr="00F24ECC">
        <w:rPr>
          <w:rFonts w:asciiTheme="minorHAnsi" w:hAnsiTheme="minorHAnsi" w:cstheme="minorHAnsi"/>
          <w:sz w:val="22"/>
          <w:szCs w:val="22"/>
        </w:rPr>
        <w:tab/>
      </w:r>
      <w:r w:rsidRPr="00F24ECC">
        <w:rPr>
          <w:rFonts w:asciiTheme="minorHAnsi" w:hAnsiTheme="minorHAnsi" w:cstheme="minorHAnsi"/>
          <w:sz w:val="22"/>
          <w:szCs w:val="22"/>
        </w:rPr>
        <w:tab/>
        <w:t>(imię i nazwisko, podpis)</w:t>
      </w:r>
    </w:p>
    <w:p w14:paraId="13CA64EA" w14:textId="77777777" w:rsidR="00C043E2" w:rsidRPr="00F24ECC" w:rsidRDefault="00C043E2" w:rsidP="00EA7AE9">
      <w:pPr>
        <w:rPr>
          <w:rFonts w:asciiTheme="minorHAnsi" w:hAnsiTheme="minorHAnsi" w:cstheme="minorHAnsi"/>
          <w:sz w:val="22"/>
          <w:szCs w:val="22"/>
        </w:rPr>
      </w:pPr>
    </w:p>
    <w:p w14:paraId="568E1A48" w14:textId="77777777" w:rsidR="00C043E2" w:rsidRPr="00F24ECC" w:rsidRDefault="00C043E2" w:rsidP="00EA7AE9">
      <w:pPr>
        <w:rPr>
          <w:rFonts w:asciiTheme="minorHAnsi" w:hAnsiTheme="minorHAnsi" w:cstheme="minorHAnsi"/>
          <w:sz w:val="22"/>
          <w:szCs w:val="22"/>
        </w:rPr>
      </w:pPr>
    </w:p>
    <w:p w14:paraId="24931B9E" w14:textId="77777777" w:rsidR="00C043E2" w:rsidRPr="00F24ECC" w:rsidRDefault="00C043E2" w:rsidP="00EA7AE9">
      <w:pPr>
        <w:ind w:left="5040"/>
        <w:jc w:val="both"/>
        <w:rPr>
          <w:rFonts w:asciiTheme="minorHAnsi" w:hAnsiTheme="minorHAnsi" w:cstheme="minorHAnsi"/>
          <w:sz w:val="22"/>
          <w:szCs w:val="22"/>
        </w:rPr>
      </w:pPr>
    </w:p>
    <w:p w14:paraId="3A973F9C" w14:textId="77777777" w:rsidR="00C043E2" w:rsidRPr="00F24ECC" w:rsidRDefault="00C043E2" w:rsidP="00EA7AE9">
      <w:pPr>
        <w:rPr>
          <w:rFonts w:asciiTheme="minorHAnsi" w:hAnsiTheme="minorHAnsi" w:cstheme="minorHAnsi"/>
          <w:sz w:val="22"/>
          <w:szCs w:val="22"/>
        </w:rPr>
      </w:pPr>
    </w:p>
    <w:p w14:paraId="57701AE3" w14:textId="77777777" w:rsidR="00C043E2" w:rsidRPr="00F24ECC" w:rsidRDefault="00C043E2" w:rsidP="00EA7AE9"/>
    <w:p w14:paraId="02C460CB" w14:textId="77777777" w:rsidR="00C043E2" w:rsidRPr="00F24ECC" w:rsidRDefault="00C043E2" w:rsidP="00EA7AE9">
      <w:pPr>
        <w:rPr>
          <w:rFonts w:asciiTheme="minorHAnsi" w:hAnsiTheme="minorHAnsi" w:cstheme="minorHAnsi"/>
          <w:sz w:val="22"/>
          <w:szCs w:val="22"/>
        </w:rPr>
      </w:pPr>
    </w:p>
    <w:sectPr w:rsidR="00C043E2" w:rsidRPr="00F24ECC" w:rsidSect="002261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3EFEE" w14:textId="77777777" w:rsidR="002D07B2" w:rsidRDefault="002D07B2" w:rsidP="008C7F4E">
      <w:r>
        <w:separator/>
      </w:r>
    </w:p>
  </w:endnote>
  <w:endnote w:type="continuationSeparator" w:id="0">
    <w:p w14:paraId="0D98B146" w14:textId="77777777" w:rsidR="002D07B2" w:rsidRDefault="002D07B2" w:rsidP="008C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29974" w14:textId="77777777" w:rsidR="002D07B2" w:rsidRDefault="002D07B2" w:rsidP="008C7F4E">
      <w:r>
        <w:separator/>
      </w:r>
    </w:p>
  </w:footnote>
  <w:footnote w:type="continuationSeparator" w:id="0">
    <w:p w14:paraId="654C12AE" w14:textId="77777777" w:rsidR="002D07B2" w:rsidRDefault="002D07B2" w:rsidP="008C7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E1D58"/>
    <w:multiLevelType w:val="hybridMultilevel"/>
    <w:tmpl w:val="26DAC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83"/>
    <w:rsid w:val="000219B8"/>
    <w:rsid w:val="00044491"/>
    <w:rsid w:val="0004573F"/>
    <w:rsid w:val="0006209E"/>
    <w:rsid w:val="00076A3A"/>
    <w:rsid w:val="00085544"/>
    <w:rsid w:val="00087D5E"/>
    <w:rsid w:val="000A119B"/>
    <w:rsid w:val="000A2C57"/>
    <w:rsid w:val="000A7331"/>
    <w:rsid w:val="000D4442"/>
    <w:rsid w:val="000E15F1"/>
    <w:rsid w:val="000E33E2"/>
    <w:rsid w:val="000F17F4"/>
    <w:rsid w:val="000F715B"/>
    <w:rsid w:val="00147F26"/>
    <w:rsid w:val="001509DB"/>
    <w:rsid w:val="00156260"/>
    <w:rsid w:val="00173630"/>
    <w:rsid w:val="001933E0"/>
    <w:rsid w:val="001C11E3"/>
    <w:rsid w:val="001C2306"/>
    <w:rsid w:val="001D1880"/>
    <w:rsid w:val="001D2C5D"/>
    <w:rsid w:val="001F39B5"/>
    <w:rsid w:val="00205477"/>
    <w:rsid w:val="00205933"/>
    <w:rsid w:val="00211D0C"/>
    <w:rsid w:val="0022613E"/>
    <w:rsid w:val="00232A40"/>
    <w:rsid w:val="00232F83"/>
    <w:rsid w:val="00252044"/>
    <w:rsid w:val="00260171"/>
    <w:rsid w:val="0028241C"/>
    <w:rsid w:val="00286A50"/>
    <w:rsid w:val="002C5540"/>
    <w:rsid w:val="002D07B2"/>
    <w:rsid w:val="002D1F53"/>
    <w:rsid w:val="002D6878"/>
    <w:rsid w:val="002E2605"/>
    <w:rsid w:val="002F014B"/>
    <w:rsid w:val="0031616F"/>
    <w:rsid w:val="00322F69"/>
    <w:rsid w:val="003241F1"/>
    <w:rsid w:val="003250DE"/>
    <w:rsid w:val="0033717F"/>
    <w:rsid w:val="00344BA8"/>
    <w:rsid w:val="00363956"/>
    <w:rsid w:val="00372930"/>
    <w:rsid w:val="00382F0C"/>
    <w:rsid w:val="003A6966"/>
    <w:rsid w:val="003A7064"/>
    <w:rsid w:val="003B04BF"/>
    <w:rsid w:val="003B3FF5"/>
    <w:rsid w:val="003B522A"/>
    <w:rsid w:val="003D06C6"/>
    <w:rsid w:val="003D0962"/>
    <w:rsid w:val="003D0D21"/>
    <w:rsid w:val="003E6A8E"/>
    <w:rsid w:val="003E6E5B"/>
    <w:rsid w:val="00420F8A"/>
    <w:rsid w:val="00424E14"/>
    <w:rsid w:val="00431A4F"/>
    <w:rsid w:val="00435A93"/>
    <w:rsid w:val="00436E47"/>
    <w:rsid w:val="00467352"/>
    <w:rsid w:val="00470BEF"/>
    <w:rsid w:val="00477A88"/>
    <w:rsid w:val="004974A4"/>
    <w:rsid w:val="004A4A91"/>
    <w:rsid w:val="004B6ECF"/>
    <w:rsid w:val="004D735B"/>
    <w:rsid w:val="00524051"/>
    <w:rsid w:val="0052783F"/>
    <w:rsid w:val="005472CB"/>
    <w:rsid w:val="00547B1A"/>
    <w:rsid w:val="005501A6"/>
    <w:rsid w:val="005768EC"/>
    <w:rsid w:val="00583069"/>
    <w:rsid w:val="0059068D"/>
    <w:rsid w:val="00592863"/>
    <w:rsid w:val="005A55CB"/>
    <w:rsid w:val="005B1037"/>
    <w:rsid w:val="005B58B1"/>
    <w:rsid w:val="005C015C"/>
    <w:rsid w:val="005F06C0"/>
    <w:rsid w:val="00604498"/>
    <w:rsid w:val="00614D23"/>
    <w:rsid w:val="00622C9F"/>
    <w:rsid w:val="00671FC3"/>
    <w:rsid w:val="00677A89"/>
    <w:rsid w:val="00683B09"/>
    <w:rsid w:val="006A5E65"/>
    <w:rsid w:val="006B6EF7"/>
    <w:rsid w:val="006E5A43"/>
    <w:rsid w:val="006F587F"/>
    <w:rsid w:val="007209D3"/>
    <w:rsid w:val="00720CF8"/>
    <w:rsid w:val="00726ACE"/>
    <w:rsid w:val="00742247"/>
    <w:rsid w:val="00757457"/>
    <w:rsid w:val="0077032D"/>
    <w:rsid w:val="007C6706"/>
    <w:rsid w:val="007F48BC"/>
    <w:rsid w:val="008072E5"/>
    <w:rsid w:val="00807367"/>
    <w:rsid w:val="00821199"/>
    <w:rsid w:val="00824C13"/>
    <w:rsid w:val="0083052D"/>
    <w:rsid w:val="008831BA"/>
    <w:rsid w:val="00885CED"/>
    <w:rsid w:val="00892F8C"/>
    <w:rsid w:val="008A0CC2"/>
    <w:rsid w:val="008C7F4E"/>
    <w:rsid w:val="008D3384"/>
    <w:rsid w:val="008D61A4"/>
    <w:rsid w:val="008E611B"/>
    <w:rsid w:val="009168AE"/>
    <w:rsid w:val="00931215"/>
    <w:rsid w:val="00937329"/>
    <w:rsid w:val="00944134"/>
    <w:rsid w:val="009472FD"/>
    <w:rsid w:val="009729D8"/>
    <w:rsid w:val="009874F1"/>
    <w:rsid w:val="00997A77"/>
    <w:rsid w:val="009C1AD0"/>
    <w:rsid w:val="009C470A"/>
    <w:rsid w:val="009C70A3"/>
    <w:rsid w:val="009D194F"/>
    <w:rsid w:val="00A03EB9"/>
    <w:rsid w:val="00A0420D"/>
    <w:rsid w:val="00A2210C"/>
    <w:rsid w:val="00A6103B"/>
    <w:rsid w:val="00A83428"/>
    <w:rsid w:val="00A86CE2"/>
    <w:rsid w:val="00A92CB2"/>
    <w:rsid w:val="00AB0053"/>
    <w:rsid w:val="00AB3F95"/>
    <w:rsid w:val="00AC3098"/>
    <w:rsid w:val="00AC6266"/>
    <w:rsid w:val="00AC6437"/>
    <w:rsid w:val="00AD6822"/>
    <w:rsid w:val="00AF013B"/>
    <w:rsid w:val="00AF79DA"/>
    <w:rsid w:val="00B010F7"/>
    <w:rsid w:val="00B126D3"/>
    <w:rsid w:val="00B30359"/>
    <w:rsid w:val="00B4483A"/>
    <w:rsid w:val="00B778CC"/>
    <w:rsid w:val="00B90423"/>
    <w:rsid w:val="00BB58AC"/>
    <w:rsid w:val="00BC1F23"/>
    <w:rsid w:val="00C043E2"/>
    <w:rsid w:val="00C33C99"/>
    <w:rsid w:val="00C47962"/>
    <w:rsid w:val="00C53BC9"/>
    <w:rsid w:val="00C71082"/>
    <w:rsid w:val="00C76F2A"/>
    <w:rsid w:val="00CA2AC8"/>
    <w:rsid w:val="00CB009E"/>
    <w:rsid w:val="00CD0936"/>
    <w:rsid w:val="00CF410F"/>
    <w:rsid w:val="00CF484D"/>
    <w:rsid w:val="00CF7573"/>
    <w:rsid w:val="00D13325"/>
    <w:rsid w:val="00D24E39"/>
    <w:rsid w:val="00D641A9"/>
    <w:rsid w:val="00D645E1"/>
    <w:rsid w:val="00D83525"/>
    <w:rsid w:val="00DA1A99"/>
    <w:rsid w:val="00DB1F00"/>
    <w:rsid w:val="00DB3171"/>
    <w:rsid w:val="00DB6EBC"/>
    <w:rsid w:val="00DC377E"/>
    <w:rsid w:val="00DC419E"/>
    <w:rsid w:val="00DC4AA1"/>
    <w:rsid w:val="00DD36F3"/>
    <w:rsid w:val="00E10C21"/>
    <w:rsid w:val="00E2227B"/>
    <w:rsid w:val="00E30C14"/>
    <w:rsid w:val="00E44B76"/>
    <w:rsid w:val="00E46357"/>
    <w:rsid w:val="00E463D5"/>
    <w:rsid w:val="00E51977"/>
    <w:rsid w:val="00E57607"/>
    <w:rsid w:val="00E81653"/>
    <w:rsid w:val="00EA5915"/>
    <w:rsid w:val="00EA7AE9"/>
    <w:rsid w:val="00EF4002"/>
    <w:rsid w:val="00EF7DE2"/>
    <w:rsid w:val="00F07A03"/>
    <w:rsid w:val="00F15D84"/>
    <w:rsid w:val="00F24ECC"/>
    <w:rsid w:val="00F34760"/>
    <w:rsid w:val="00F52C69"/>
    <w:rsid w:val="00F642D0"/>
    <w:rsid w:val="00F76F94"/>
    <w:rsid w:val="00F96DFB"/>
    <w:rsid w:val="00FC4115"/>
    <w:rsid w:val="00FC5FE3"/>
    <w:rsid w:val="00FE2CB4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B231"/>
  <w14:defaultImageDpi w14:val="32767"/>
  <w15:docId w15:val="{E73B6566-7515-474C-8EC6-319BB192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F83"/>
    <w:rPr>
      <w:rFonts w:ascii="Times New Roman" w:eastAsia="Times New Roman" w:hAnsi="Times New Roman" w:cs="Times New Roman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2F83"/>
    <w:pPr>
      <w:ind w:left="1134" w:hanging="1134"/>
      <w:jc w:val="center"/>
    </w:pPr>
    <w:rPr>
      <w:rFonts w:ascii="Arial" w:hAnsi="Arial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232F83"/>
    <w:rPr>
      <w:rFonts w:ascii="Arial" w:eastAsia="Times New Roman" w:hAnsi="Arial" w:cs="Times New Roman"/>
      <w:b/>
      <w:sz w:val="32"/>
      <w:szCs w:val="20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3BC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3BC9"/>
    <w:rPr>
      <w:rFonts w:eastAsiaTheme="minorEastAsia"/>
      <w:color w:val="5A5A5A" w:themeColor="text1" w:themeTint="A5"/>
      <w:spacing w:val="15"/>
      <w:sz w:val="22"/>
      <w:szCs w:val="22"/>
      <w:lang w:val="pl-PL" w:eastAsia="pl-PL"/>
    </w:rPr>
  </w:style>
  <w:style w:type="paragraph" w:styleId="Akapitzlist">
    <w:name w:val="List Paragraph"/>
    <w:basedOn w:val="Normalny"/>
    <w:uiPriority w:val="34"/>
    <w:qFormat/>
    <w:rsid w:val="00173630"/>
    <w:pPr>
      <w:ind w:left="720"/>
      <w:contextualSpacing/>
    </w:pPr>
  </w:style>
  <w:style w:type="paragraph" w:customStyle="1" w:styleId="p1">
    <w:name w:val="p1"/>
    <w:basedOn w:val="Normalny"/>
    <w:rsid w:val="00592863"/>
    <w:rPr>
      <w:rFonts w:ascii="Verdana" w:eastAsiaTheme="minorHAnsi" w:hAnsi="Verdana"/>
      <w:sz w:val="15"/>
      <w:szCs w:val="15"/>
      <w:lang w:val="en-GB" w:eastAsia="en-GB"/>
    </w:rPr>
  </w:style>
  <w:style w:type="character" w:customStyle="1" w:styleId="apple-converted-space">
    <w:name w:val="apple-converted-space"/>
    <w:basedOn w:val="Domylnaczcionkaakapitu"/>
    <w:rsid w:val="00592863"/>
  </w:style>
  <w:style w:type="paragraph" w:styleId="Nagwek">
    <w:name w:val="header"/>
    <w:basedOn w:val="Normalny"/>
    <w:link w:val="NagwekZnak"/>
    <w:uiPriority w:val="99"/>
    <w:unhideWhenUsed/>
    <w:rsid w:val="008C7F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7F4E"/>
    <w:rPr>
      <w:rFonts w:ascii="Times New Roman" w:eastAsia="Times New Roman" w:hAnsi="Times New Roman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C7F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F4E"/>
    <w:rPr>
      <w:rFonts w:ascii="Times New Roman" w:eastAsia="Times New Roman" w:hAnsi="Times New Roman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171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171"/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C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C2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C2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Narodowe Centrum Badań Jądrowych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Adamczyk</dc:creator>
  <cp:lastModifiedBy>NCBJ</cp:lastModifiedBy>
  <cp:revision>4</cp:revision>
  <cp:lastPrinted>2018-02-19T14:17:00Z</cp:lastPrinted>
  <dcterms:created xsi:type="dcterms:W3CDTF">2024-09-03T09:36:00Z</dcterms:created>
  <dcterms:modified xsi:type="dcterms:W3CDTF">2024-09-18T11:10:00Z</dcterms:modified>
</cp:coreProperties>
</file>